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4CE8669B" w14:textId="1A920743" w:rsidR="00627970" w:rsidRDefault="00915F10" w:rsidP="0062797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2.6 Rotations Practice</w:t>
      </w:r>
    </w:p>
    <w:p w14:paraId="1C58B982" w14:textId="77777777" w:rsidR="00033060" w:rsidRDefault="00033060" w:rsidP="00627970">
      <w:pPr>
        <w:jc w:val="center"/>
        <w:rPr>
          <w:rFonts w:ascii="Calibri" w:hAnsi="Calibri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7"/>
        <w:gridCol w:w="2497"/>
        <w:gridCol w:w="1483"/>
        <w:gridCol w:w="988"/>
        <w:gridCol w:w="830"/>
        <w:gridCol w:w="1641"/>
      </w:tblGrid>
      <w:tr w:rsidR="000A7FB0" w:rsidRPr="00033060" w14:paraId="1AB2F038" w14:textId="3CEC4C8B" w:rsidTr="000A7FB0">
        <w:trPr>
          <w:trHeight w:val="577"/>
        </w:trPr>
        <w:tc>
          <w:tcPr>
            <w:tcW w:w="249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  <w:vAlign w:val="center"/>
          </w:tcPr>
          <w:p w14:paraId="07310224" w14:textId="328F2280" w:rsidR="000A7FB0" w:rsidRDefault="000A7FB0" w:rsidP="0003306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Rotation 180</w:t>
            </w:r>
            <w:r>
              <w:rPr>
                <w:rFonts w:ascii="Calibri" w:hAnsi="Calibri"/>
                <w:b/>
                <w:sz w:val="24"/>
                <w:vertAlign w:val="superscript"/>
              </w:rPr>
              <w:t>o</w:t>
            </w:r>
            <w:r>
              <w:rPr>
                <w:rFonts w:ascii="Calibri" w:hAnsi="Calibri"/>
                <w:b/>
                <w:sz w:val="24"/>
              </w:rPr>
              <w:t xml:space="preserve"> (CCW or CW)</w:t>
            </w:r>
          </w:p>
          <w:p w14:paraId="67A27062" w14:textId="79E78554" w:rsidR="000A7FB0" w:rsidRPr="00033060" w:rsidRDefault="000A7FB0" w:rsidP="0003306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  <m:r>
                <w:rPr>
                  <w:rFonts w:ascii="Cambria Math" w:hAnsi="Cambria Math" w:hint="eastAsia"/>
                  <w:sz w:val="24"/>
                </w:rPr>
                <m:t>→</m:t>
              </m:r>
              <m:r>
                <w:rPr>
                  <w:rFonts w:ascii="Cambria Math" w:hAnsi="Cambria Math"/>
                  <w:sz w:val="24"/>
                </w:rPr>
                <m:t>-∆x</m:t>
              </m:r>
            </m:oMath>
            <w:r>
              <w:rPr>
                <w:rFonts w:ascii="Calibri" w:hAnsi="Calibri"/>
                <w:sz w:val="24"/>
              </w:rPr>
              <w:t xml:space="preserve">    </w:t>
            </w:r>
          </w:p>
          <w:p w14:paraId="07CE9190" w14:textId="68BEC70F" w:rsidR="000A7FB0" w:rsidRPr="00033060" w:rsidRDefault="000A7FB0" w:rsidP="00033060">
            <w:pPr>
              <w:jc w:val="center"/>
              <w:rPr>
                <w:rFonts w:ascii="Calibri" w:hAnsi="Calibri"/>
                <w:b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∆y</m:t>
                </m:r>
                <m:r>
                  <w:rPr>
                    <w:rFonts w:ascii="Cambria Math" w:hAnsi="Cambria Math" w:hint="eastAsia"/>
                    <w:sz w:val="24"/>
                  </w:rPr>
                  <m:t>→</m:t>
                </m:r>
                <m:r>
                  <w:rPr>
                    <w:rFonts w:ascii="Cambria Math" w:hAnsi="Cambria Math"/>
                    <w:sz w:val="24"/>
                  </w:rPr>
                  <m:t xml:space="preserve"> -∆y</m:t>
                </m:r>
              </m:oMath>
            </m:oMathPara>
          </w:p>
        </w:tc>
        <w:tc>
          <w:tcPr>
            <w:tcW w:w="2497" w:type="dxa"/>
            <w:tcBorders>
              <w:top w:val="single" w:sz="36" w:space="0" w:color="auto"/>
              <w:left w:val="single" w:sz="4" w:space="0" w:color="auto"/>
              <w:bottom w:val="single" w:sz="36" w:space="0" w:color="auto"/>
              <w:right w:val="single" w:sz="36" w:space="0" w:color="auto"/>
            </w:tcBorders>
          </w:tcPr>
          <w:p w14:paraId="140A04F4" w14:textId="77777777" w:rsidR="000A7FB0" w:rsidRDefault="000A7FB0" w:rsidP="0003306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Example:</w:t>
            </w:r>
          </w:p>
          <w:p w14:paraId="3E103464" w14:textId="77777777" w:rsidR="000A7FB0" w:rsidRDefault="000A7FB0" w:rsidP="00033060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pre-image:</w:t>
            </w:r>
          </w:p>
          <w:p w14:paraId="4B87B527" w14:textId="6E29362C" w:rsidR="000A7FB0" w:rsidRPr="00033060" w:rsidRDefault="000A7FB0" w:rsidP="00033060">
            <w:pPr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∆x=3</m:t>
                </m:r>
              </m:oMath>
            </m:oMathPara>
          </w:p>
          <w:p w14:paraId="0FC97B0F" w14:textId="33DCD9C9" w:rsidR="000A7FB0" w:rsidRPr="00033060" w:rsidRDefault="000A7FB0" w:rsidP="00033060">
            <w:pPr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∆y=-2</m:t>
                </m:r>
              </m:oMath>
            </m:oMathPara>
          </w:p>
          <w:p w14:paraId="1F0CE4E3" w14:textId="79651947" w:rsidR="000A7FB0" w:rsidRDefault="000A7FB0" w:rsidP="00033060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image:</w:t>
            </w:r>
          </w:p>
          <w:p w14:paraId="4CB59B73" w14:textId="7143A27E" w:rsidR="000A7FB0" w:rsidRPr="00033060" w:rsidRDefault="000A7FB0" w:rsidP="00033060">
            <w:pPr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∆x=-3</m:t>
                </m:r>
              </m:oMath>
            </m:oMathPara>
          </w:p>
          <w:p w14:paraId="34B9CEF5" w14:textId="1AF4A65F" w:rsidR="000A7FB0" w:rsidRPr="00033060" w:rsidRDefault="000A7FB0" w:rsidP="00033060">
            <w:pPr>
              <w:rPr>
                <w:rFonts w:ascii="Calibri" w:hAnsi="Calibri"/>
                <w:sz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4"/>
                  </w:rPr>
                  <m:t>∆y=2</m:t>
                </m:r>
              </m:oMath>
            </m:oMathPara>
          </w:p>
        </w:tc>
        <w:tc>
          <w:tcPr>
            <w:tcW w:w="2471" w:type="dxa"/>
            <w:gridSpan w:val="2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vAlign w:val="center"/>
          </w:tcPr>
          <w:p w14:paraId="1BA0F526" w14:textId="4E1B5670" w:rsidR="000A7FB0" w:rsidRDefault="00613F70" w:rsidP="000A7FB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Rotation 27</w:t>
            </w:r>
            <w:r w:rsidR="000A7FB0">
              <w:rPr>
                <w:rFonts w:ascii="Calibri" w:hAnsi="Calibri"/>
                <w:b/>
                <w:sz w:val="24"/>
              </w:rPr>
              <w:t>0</w:t>
            </w:r>
            <w:r w:rsidR="000A7FB0">
              <w:rPr>
                <w:rFonts w:ascii="Calibri" w:hAnsi="Calibri"/>
                <w:b/>
                <w:sz w:val="24"/>
                <w:vertAlign w:val="superscript"/>
              </w:rPr>
              <w:t xml:space="preserve">o </w:t>
            </w:r>
            <w:r w:rsidR="000A7FB0">
              <w:rPr>
                <w:rFonts w:ascii="Calibri" w:hAnsi="Calibri"/>
                <w:b/>
                <w:sz w:val="24"/>
              </w:rPr>
              <w:t>CCW</w:t>
            </w:r>
          </w:p>
          <w:p w14:paraId="08E97798" w14:textId="5EDA9026" w:rsidR="000A7FB0" w:rsidRPr="00033060" w:rsidRDefault="000A7FB0" w:rsidP="000A7FB0">
            <w:pPr>
              <w:jc w:val="center"/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∆x</m:t>
                </m:r>
                <m:r>
                  <w:rPr>
                    <w:rFonts w:ascii="Cambria Math" w:hAnsi="Cambria Math" w:hint="eastAsia"/>
                    <w:sz w:val="24"/>
                  </w:rPr>
                  <m:t>→</m:t>
                </m:r>
                <m:r>
                  <w:rPr>
                    <w:rFonts w:ascii="Cambria Math" w:hAnsi="Cambria Math"/>
                    <w:sz w:val="24"/>
                  </w:rPr>
                  <m:t>∆y</m:t>
                </m:r>
              </m:oMath>
            </m:oMathPara>
          </w:p>
          <w:p w14:paraId="54A8F8A6" w14:textId="582AF976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∆y</m:t>
                </m:r>
                <m:r>
                  <w:rPr>
                    <w:rFonts w:ascii="Cambria Math" w:hAnsi="Cambria Math" w:hint="eastAsia"/>
                    <w:sz w:val="24"/>
                  </w:rPr>
                  <m:t>→</m:t>
                </m:r>
                <m:r>
                  <w:rPr>
                    <w:rFonts w:ascii="Cambria Math" w:hAnsi="Cambria Math"/>
                    <w:sz w:val="24"/>
                  </w:rPr>
                  <m:t xml:space="preserve"> -∆</m:t>
                </m:r>
                <m: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  <w:tc>
          <w:tcPr>
            <w:tcW w:w="2471" w:type="dxa"/>
            <w:gridSpan w:val="2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7D89D03F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Example:</w:t>
            </w:r>
          </w:p>
          <w:p w14:paraId="2B0707D6" w14:textId="77777777" w:rsidR="000A7FB0" w:rsidRDefault="000A7FB0" w:rsidP="000A7FB0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pre-image:</w:t>
            </w:r>
          </w:p>
          <w:p w14:paraId="47C45576" w14:textId="77777777" w:rsidR="000A7FB0" w:rsidRPr="00033060" w:rsidRDefault="000A7FB0" w:rsidP="000A7FB0">
            <w:pPr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∆x=3</m:t>
                </m:r>
              </m:oMath>
            </m:oMathPara>
          </w:p>
          <w:p w14:paraId="520F7CF6" w14:textId="77777777" w:rsidR="000A7FB0" w:rsidRPr="00033060" w:rsidRDefault="000A7FB0" w:rsidP="000A7FB0">
            <w:pPr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∆y=-2</m:t>
                </m:r>
              </m:oMath>
            </m:oMathPara>
          </w:p>
          <w:p w14:paraId="3739D531" w14:textId="77777777" w:rsidR="000A7FB0" w:rsidRDefault="000A7FB0" w:rsidP="000A7FB0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image:</w:t>
            </w:r>
          </w:p>
          <w:p w14:paraId="40B47AE3" w14:textId="77777777" w:rsidR="000A7FB0" w:rsidRPr="00033060" w:rsidRDefault="000A7FB0" w:rsidP="000A7FB0">
            <w:pPr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∆x=-2</m:t>
                </m:r>
              </m:oMath>
            </m:oMathPara>
          </w:p>
          <w:p w14:paraId="50413D4C" w14:textId="66DB383F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∆y=-3</m:t>
                </m:r>
              </m:oMath>
            </m:oMathPara>
          </w:p>
        </w:tc>
      </w:tr>
      <w:tr w:rsidR="000A7FB0" w:rsidRPr="00033060" w14:paraId="46D81C1A" w14:textId="1CBD3F85" w:rsidTr="000A7FB0">
        <w:trPr>
          <w:trHeight w:val="427"/>
        </w:trPr>
        <w:tc>
          <w:tcPr>
            <w:tcW w:w="2497" w:type="dxa"/>
            <w:vMerge w:val="restart"/>
            <w:tcBorders>
              <w:top w:val="single" w:sz="36" w:space="0" w:color="auto"/>
              <w:left w:val="single" w:sz="36" w:space="0" w:color="auto"/>
            </w:tcBorders>
            <w:vAlign w:val="center"/>
          </w:tcPr>
          <w:p w14:paraId="6A57C49C" w14:textId="0565755B" w:rsidR="000A7FB0" w:rsidRDefault="00613F70" w:rsidP="000A7FB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Rotation 90</w:t>
            </w:r>
            <w:r w:rsidR="000A7FB0">
              <w:rPr>
                <w:rFonts w:ascii="Calibri" w:hAnsi="Calibri"/>
                <w:b/>
                <w:sz w:val="24"/>
                <w:vertAlign w:val="superscript"/>
              </w:rPr>
              <w:t xml:space="preserve">o </w:t>
            </w:r>
            <w:r w:rsidR="000A7FB0">
              <w:rPr>
                <w:rFonts w:ascii="Calibri" w:hAnsi="Calibri"/>
                <w:b/>
                <w:sz w:val="24"/>
              </w:rPr>
              <w:t>CCW</w:t>
            </w:r>
          </w:p>
          <w:p w14:paraId="441E9240" w14:textId="7D1ED430" w:rsidR="000A7FB0" w:rsidRPr="00033060" w:rsidRDefault="000A7FB0" w:rsidP="000A7FB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  <m:r>
                <w:rPr>
                  <w:rFonts w:ascii="Cambria Math" w:hAnsi="Cambria Math" w:hint="eastAsia"/>
                  <w:sz w:val="24"/>
                </w:rPr>
                <m:t>→</m:t>
              </m:r>
              <m:r>
                <w:rPr>
                  <w:rFonts w:ascii="Cambria Math" w:hAnsi="Cambria Math"/>
                  <w:sz w:val="24"/>
                </w:rPr>
                <m:t>-∆</m:t>
              </m:r>
              <m:r>
                <w:rPr>
                  <w:rFonts w:ascii="Cambria Math" w:hAnsi="Cambria Math"/>
                  <w:sz w:val="24"/>
                </w:rPr>
                <m:t>y</m:t>
              </m:r>
            </m:oMath>
            <w:r>
              <w:rPr>
                <w:rFonts w:ascii="Calibri" w:hAnsi="Calibri"/>
                <w:sz w:val="24"/>
              </w:rPr>
              <w:t xml:space="preserve">    </w:t>
            </w:r>
          </w:p>
          <w:p w14:paraId="1C38B72E" w14:textId="0D4522A8" w:rsidR="000A7FB0" w:rsidRPr="0003306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∆y</m:t>
                </m:r>
                <m:r>
                  <w:rPr>
                    <w:rFonts w:ascii="Cambria Math" w:hAnsi="Cambria Math" w:hint="eastAsia"/>
                    <w:sz w:val="24"/>
                  </w:rPr>
                  <m:t>→</m:t>
                </m:r>
                <m:r>
                  <w:rPr>
                    <w:rFonts w:ascii="Cambria Math" w:hAnsi="Cambria Math"/>
                    <w:sz w:val="24"/>
                  </w:rPr>
                  <m:t xml:space="preserve"> ∆x</m:t>
                </m:r>
              </m:oMath>
            </m:oMathPara>
          </w:p>
        </w:tc>
        <w:tc>
          <w:tcPr>
            <w:tcW w:w="2497" w:type="dxa"/>
            <w:vMerge w:val="restart"/>
            <w:tcBorders>
              <w:top w:val="single" w:sz="36" w:space="0" w:color="auto"/>
              <w:right w:val="single" w:sz="36" w:space="0" w:color="auto"/>
            </w:tcBorders>
            <w:vAlign w:val="center"/>
          </w:tcPr>
          <w:p w14:paraId="4CE2CAF2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Example:</w:t>
            </w:r>
          </w:p>
          <w:p w14:paraId="33907DE2" w14:textId="77777777" w:rsidR="000A7FB0" w:rsidRDefault="000A7FB0" w:rsidP="000A7FB0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pre-image:</w:t>
            </w:r>
          </w:p>
          <w:p w14:paraId="493A0405" w14:textId="77777777" w:rsidR="000A7FB0" w:rsidRPr="00033060" w:rsidRDefault="000A7FB0" w:rsidP="000A7FB0">
            <w:pPr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∆x=3</m:t>
                </m:r>
              </m:oMath>
            </m:oMathPara>
          </w:p>
          <w:p w14:paraId="51B90124" w14:textId="77777777" w:rsidR="000A7FB0" w:rsidRPr="00033060" w:rsidRDefault="000A7FB0" w:rsidP="000A7FB0">
            <w:pPr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∆y=-2</m:t>
                </m:r>
              </m:oMath>
            </m:oMathPara>
          </w:p>
          <w:p w14:paraId="416DAD4D" w14:textId="77777777" w:rsidR="000A7FB0" w:rsidRDefault="000A7FB0" w:rsidP="000A7FB0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image:</w:t>
            </w:r>
          </w:p>
          <w:p w14:paraId="279E3A0B" w14:textId="42FA8E3B" w:rsidR="000A7FB0" w:rsidRPr="00033060" w:rsidRDefault="000A7FB0" w:rsidP="000A7FB0">
            <w:pPr>
              <w:rPr>
                <w:rFonts w:ascii="Calibri" w:hAnsi="Calibri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∆x=2</m:t>
                </m:r>
              </m:oMath>
            </m:oMathPara>
          </w:p>
          <w:p w14:paraId="127EE4B3" w14:textId="212F542A" w:rsidR="000A7FB0" w:rsidRPr="00033060" w:rsidRDefault="000A7FB0" w:rsidP="000A7FB0">
            <w:pPr>
              <w:rPr>
                <w:rFonts w:ascii="Calibri" w:hAnsi="Calibri"/>
                <w:b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∆y=3</m:t>
                </m:r>
              </m:oMath>
            </m:oMathPara>
          </w:p>
        </w:tc>
        <w:tc>
          <w:tcPr>
            <w:tcW w:w="1483" w:type="dxa"/>
            <w:vMerge w:val="restart"/>
            <w:tcBorders>
              <w:top w:val="single" w:sz="36" w:space="0" w:color="auto"/>
              <w:left w:val="single" w:sz="36" w:space="0" w:color="auto"/>
              <w:right w:val="nil"/>
            </w:tcBorders>
          </w:tcPr>
          <w:p w14:paraId="0BC1A57A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988" w:type="dxa"/>
            <w:tcBorders>
              <w:top w:val="single" w:sz="36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51DD04BD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830" w:type="dxa"/>
            <w:tcBorders>
              <w:top w:val="single" w:sz="36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6EFB1692" w14:textId="6EF54174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1641" w:type="dxa"/>
            <w:vMerge w:val="restart"/>
            <w:tcBorders>
              <w:top w:val="single" w:sz="36" w:space="0" w:color="auto"/>
              <w:left w:val="nil"/>
              <w:right w:val="nil"/>
            </w:tcBorders>
          </w:tcPr>
          <w:p w14:paraId="233A8EE9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</w:tr>
      <w:tr w:rsidR="000A7FB0" w:rsidRPr="00033060" w14:paraId="0DD480D9" w14:textId="77777777" w:rsidTr="000A7FB0">
        <w:trPr>
          <w:trHeight w:val="720"/>
        </w:trPr>
        <w:tc>
          <w:tcPr>
            <w:tcW w:w="2497" w:type="dxa"/>
            <w:vMerge/>
            <w:tcBorders>
              <w:left w:val="single" w:sz="36" w:space="0" w:color="auto"/>
            </w:tcBorders>
            <w:vAlign w:val="center"/>
          </w:tcPr>
          <w:p w14:paraId="1F5AAA3F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2497" w:type="dxa"/>
            <w:vMerge/>
            <w:tcBorders>
              <w:right w:val="single" w:sz="36" w:space="0" w:color="auto"/>
            </w:tcBorders>
            <w:vAlign w:val="center"/>
          </w:tcPr>
          <w:p w14:paraId="7441E922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1483" w:type="dxa"/>
            <w:vMerge/>
            <w:tcBorders>
              <w:left w:val="single" w:sz="36" w:space="0" w:color="auto"/>
              <w:right w:val="nil"/>
            </w:tcBorders>
          </w:tcPr>
          <w:p w14:paraId="1F99AAAD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extDirection w:val="tbRlV"/>
            <w:vAlign w:val="center"/>
          </w:tcPr>
          <w:p w14:paraId="4C20DACA" w14:textId="77777777" w:rsidR="000A7FB0" w:rsidRDefault="000A7FB0" w:rsidP="000A7FB0">
            <w:pPr>
              <w:ind w:left="113" w:right="113"/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1641" w:type="dxa"/>
            <w:vMerge/>
            <w:tcBorders>
              <w:left w:val="nil"/>
              <w:right w:val="nil"/>
            </w:tcBorders>
          </w:tcPr>
          <w:p w14:paraId="2376562B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</w:tr>
      <w:tr w:rsidR="000A7FB0" w:rsidRPr="00033060" w14:paraId="224F78C9" w14:textId="77777777" w:rsidTr="000A7FB0">
        <w:trPr>
          <w:trHeight w:val="866"/>
        </w:trPr>
        <w:tc>
          <w:tcPr>
            <w:tcW w:w="2497" w:type="dxa"/>
            <w:vMerge/>
            <w:tcBorders>
              <w:left w:val="single" w:sz="36" w:space="0" w:color="auto"/>
              <w:bottom w:val="single" w:sz="36" w:space="0" w:color="auto"/>
            </w:tcBorders>
            <w:vAlign w:val="center"/>
          </w:tcPr>
          <w:p w14:paraId="505A6928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  <w:bookmarkStart w:id="0" w:name="_GoBack" w:colFirst="3" w:colLast="3"/>
          </w:p>
        </w:tc>
        <w:tc>
          <w:tcPr>
            <w:tcW w:w="2497" w:type="dxa"/>
            <w:vMerge/>
            <w:tcBorders>
              <w:bottom w:val="single" w:sz="36" w:space="0" w:color="auto"/>
              <w:right w:val="single" w:sz="36" w:space="0" w:color="auto"/>
            </w:tcBorders>
            <w:vAlign w:val="center"/>
          </w:tcPr>
          <w:p w14:paraId="3781163F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1483" w:type="dxa"/>
            <w:vMerge/>
            <w:tcBorders>
              <w:left w:val="single" w:sz="36" w:space="0" w:color="auto"/>
              <w:bottom w:val="nil"/>
              <w:right w:val="nil"/>
            </w:tcBorders>
          </w:tcPr>
          <w:p w14:paraId="6E3F4C3F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D5CF32B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1E969D9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1641" w:type="dxa"/>
            <w:vMerge/>
            <w:tcBorders>
              <w:left w:val="nil"/>
              <w:bottom w:val="nil"/>
              <w:right w:val="nil"/>
            </w:tcBorders>
          </w:tcPr>
          <w:p w14:paraId="328E90A3" w14:textId="77777777" w:rsidR="000A7FB0" w:rsidRDefault="000A7FB0" w:rsidP="000A7FB0">
            <w:pPr>
              <w:jc w:val="center"/>
              <w:rPr>
                <w:rFonts w:ascii="Calibri" w:hAnsi="Calibri"/>
                <w:b/>
                <w:sz w:val="24"/>
              </w:rPr>
            </w:pPr>
          </w:p>
        </w:tc>
      </w:tr>
      <w:bookmarkEnd w:id="0"/>
    </w:tbl>
    <w:p w14:paraId="6F2D54CD" w14:textId="77777777" w:rsidR="00915F10" w:rsidRDefault="00915F10" w:rsidP="00915F10">
      <w:pPr>
        <w:rPr>
          <w:rFonts w:ascii="Calibri" w:hAnsi="Calibri"/>
          <w:sz w:val="24"/>
        </w:rPr>
      </w:pPr>
    </w:p>
    <w:p w14:paraId="128CDE1F" w14:textId="4493B585" w:rsidR="00915F10" w:rsidRDefault="009217BC" w:rsidP="00C0338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134E3" wp14:editId="40AAB335">
                <wp:simplePos x="0" y="0"/>
                <wp:positionH relativeFrom="column">
                  <wp:posOffset>-62865</wp:posOffset>
                </wp:positionH>
                <wp:positionV relativeFrom="paragraph">
                  <wp:posOffset>223520</wp:posOffset>
                </wp:positionV>
                <wp:extent cx="1600200" cy="1600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65F82" w14:textId="42D3E21A" w:rsidR="00177141" w:rsidRDefault="0017714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 of rotation:</w:t>
                            </w:r>
                          </w:p>
                          <w:p w14:paraId="7B9CA0DB" w14:textId="77777777" w:rsidR="00177141" w:rsidRDefault="0017714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595D2B1" w14:textId="4C29A5D0" w:rsidR="00177141" w:rsidRDefault="0017714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(-2, 1)</w:t>
                            </w:r>
                          </w:p>
                          <w:p w14:paraId="6FC0A292" w14:textId="77777777" w:rsidR="00177141" w:rsidRDefault="0017714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4CAF041" w14:textId="686523B5" w:rsidR="00177141" w:rsidRDefault="0017714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Degree of rotation:</w:t>
                            </w:r>
                          </w:p>
                          <w:p w14:paraId="286FE9B2" w14:textId="7A764807" w:rsidR="00177141" w:rsidRPr="009217BC" w:rsidRDefault="0017714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90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  <w:t>o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CCW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4.9pt;margin-top:17.6pt;width:126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HMnckCAAAP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" filled="f" stroked="f">
                <v:textbox>
                  <w:txbxContent>
                    <w:p w14:paraId="01165F82" w14:textId="42D3E21A" w:rsidR="008D08C4" w:rsidRDefault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 of rotation:</w:t>
                      </w:r>
                    </w:p>
                    <w:p w14:paraId="7B9CA0DB" w14:textId="77777777" w:rsidR="008D08C4" w:rsidRDefault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595D2B1" w14:textId="4C29A5D0" w:rsidR="008D08C4" w:rsidRDefault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(-2, 1)</w:t>
                      </w:r>
                    </w:p>
                    <w:p w14:paraId="6FC0A292" w14:textId="77777777" w:rsidR="008D08C4" w:rsidRDefault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4CAF041" w14:textId="686523B5" w:rsidR="008D08C4" w:rsidRDefault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Degree of rotation:</w:t>
                      </w:r>
                    </w:p>
                    <w:p w14:paraId="286FE9B2" w14:textId="7A764807" w:rsidR="008D08C4" w:rsidRPr="009217BC" w:rsidRDefault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90</w:t>
                      </w:r>
                      <w: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  <w:t>o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CCW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5F10">
        <w:rPr>
          <w:rFonts w:ascii="Calibri" w:hAnsi="Calibri"/>
          <w:noProof/>
          <w:sz w:val="24"/>
        </w:rPr>
        <w:drawing>
          <wp:inline distT="0" distB="0" distL="0" distR="0" wp14:anchorId="61524BED" wp14:editId="463DF823">
            <wp:extent cx="2301240" cy="21463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448"/>
        <w:gridCol w:w="990"/>
        <w:gridCol w:w="1440"/>
        <w:gridCol w:w="1980"/>
        <w:gridCol w:w="2340"/>
        <w:gridCol w:w="900"/>
      </w:tblGrid>
      <w:tr w:rsidR="00915F10" w14:paraId="1E472E88" w14:textId="1FC12171" w:rsidTr="00613F70">
        <w:trPr>
          <w:trHeight w:val="496"/>
        </w:trPr>
        <w:tc>
          <w:tcPr>
            <w:tcW w:w="3438" w:type="dxa"/>
            <w:gridSpan w:val="2"/>
            <w:tcBorders>
              <w:bottom w:val="single" w:sz="18" w:space="0" w:color="auto"/>
            </w:tcBorders>
            <w:vAlign w:val="center"/>
          </w:tcPr>
          <w:p w14:paraId="7EBCED20" w14:textId="65DE5F65" w:rsidR="00915F10" w:rsidRPr="00915F10" w:rsidRDefault="00915F10" w:rsidP="00955EC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PRE-IMAGE</w:t>
            </w:r>
          </w:p>
        </w:tc>
        <w:tc>
          <w:tcPr>
            <w:tcW w:w="1440" w:type="dxa"/>
            <w:vAlign w:val="center"/>
          </w:tcPr>
          <w:p w14:paraId="59D0D003" w14:textId="59349EEB" w:rsidR="00915F10" w:rsidRPr="00915F10" w:rsidRDefault="00915F10" w:rsidP="00915F1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Degree of Rotation</w:t>
            </w:r>
          </w:p>
        </w:tc>
        <w:tc>
          <w:tcPr>
            <w:tcW w:w="1980" w:type="dxa"/>
            <w:vAlign w:val="center"/>
          </w:tcPr>
          <w:p w14:paraId="4D404006" w14:textId="5F1593B8" w:rsidR="00915F10" w:rsidRPr="00915F10" w:rsidRDefault="00915F10" w:rsidP="00915F1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RULE</w:t>
            </w:r>
          </w:p>
        </w:tc>
        <w:tc>
          <w:tcPr>
            <w:tcW w:w="3240" w:type="dxa"/>
            <w:gridSpan w:val="2"/>
            <w:tcBorders>
              <w:bottom w:val="single" w:sz="18" w:space="0" w:color="auto"/>
            </w:tcBorders>
            <w:vAlign w:val="center"/>
          </w:tcPr>
          <w:p w14:paraId="4F2CBB53" w14:textId="27D08F27" w:rsidR="00915F10" w:rsidRPr="00955EC0" w:rsidRDefault="00955EC0" w:rsidP="00955EC0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IMAGE </w:t>
            </w:r>
            <w:r>
              <w:rPr>
                <w:rFonts w:ascii="Calibri" w:hAnsi="Calibri"/>
                <w:sz w:val="24"/>
              </w:rPr>
              <w:t>(change from center)</w:t>
            </w:r>
          </w:p>
        </w:tc>
      </w:tr>
      <w:tr w:rsidR="00613F70" w14:paraId="3668F0A5" w14:textId="021B3FBD" w:rsidTr="00613F70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BD0E183" w14:textId="2DA26BAA" w:rsidR="00613F70" w:rsidRDefault="00613F70" w:rsidP="00915F1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B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07682AB9" w14:textId="1B992B7E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 w:val="restart"/>
            <w:tcBorders>
              <w:left w:val="single" w:sz="18" w:space="0" w:color="auto"/>
            </w:tcBorders>
          </w:tcPr>
          <w:p w14:paraId="4629AFA2" w14:textId="77777777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4E58C758" w14:textId="3AC8D895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8F15A5A" w14:textId="77777777" w:rsidR="00613F70" w:rsidRPr="00955EC0" w:rsidRDefault="00613F70" w:rsidP="00955EC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B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68EE4E" w14:textId="625C45DF" w:rsidR="00613F70" w:rsidRPr="00955EC0" w:rsidRDefault="00613F70" w:rsidP="00955EC0">
            <w:pPr>
              <w:rPr>
                <w:rFonts w:ascii="Calibri" w:hAnsi="Calibri"/>
                <w:sz w:val="24"/>
              </w:rPr>
            </w:pPr>
          </w:p>
        </w:tc>
      </w:tr>
      <w:tr w:rsidR="00613F70" w14:paraId="7A4F367D" w14:textId="568B0C77" w:rsidTr="00613F70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2E4ADF9" w14:textId="23B98D5E" w:rsidR="00613F70" w:rsidRDefault="00613F70" w:rsidP="00915F1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B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49F326F6" w14:textId="5C509CB8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6993507C" w14:textId="77777777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5968316E" w14:textId="4843BC15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0FD596C" w14:textId="77777777" w:rsidR="00613F70" w:rsidRDefault="00613F70" w:rsidP="00955EC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B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F6A11D0" w14:textId="093352D5" w:rsidR="00613F70" w:rsidRDefault="00613F70" w:rsidP="00955EC0">
            <w:pPr>
              <w:rPr>
                <w:rFonts w:ascii="Calibri" w:hAnsi="Calibri"/>
                <w:sz w:val="24"/>
              </w:rPr>
            </w:pPr>
          </w:p>
        </w:tc>
      </w:tr>
      <w:tr w:rsidR="00613F70" w14:paraId="6BE4ABA6" w14:textId="133A3793" w:rsidTr="00613F70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BEA5797" w14:textId="613AB776" w:rsidR="00613F70" w:rsidRDefault="00613F70" w:rsidP="00915F1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X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782F1132" w14:textId="22D18E66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7C281CC3" w14:textId="77777777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7E447A71" w14:textId="5383A39A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BBCE894" w14:textId="77777777" w:rsidR="00613F70" w:rsidRDefault="00613F70" w:rsidP="00955EC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X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B72C22B" w14:textId="113B51C7" w:rsidR="00613F70" w:rsidRDefault="00613F70" w:rsidP="00955EC0">
            <w:pPr>
              <w:rPr>
                <w:rFonts w:ascii="Calibri" w:hAnsi="Calibri"/>
                <w:sz w:val="24"/>
              </w:rPr>
            </w:pPr>
          </w:p>
        </w:tc>
      </w:tr>
      <w:tr w:rsidR="00613F70" w14:paraId="1A878E17" w14:textId="3C8FB534" w:rsidTr="00613F70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E99FCA9" w14:textId="4DED15CE" w:rsidR="00613F70" w:rsidRDefault="00613F70" w:rsidP="00915F1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X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347EB4E4" w14:textId="7DE705AC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3C0A9177" w14:textId="77777777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1DE190D0" w14:textId="29E47288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A4B186" w14:textId="77777777" w:rsidR="00613F70" w:rsidRPr="00955EC0" w:rsidRDefault="00613F70" w:rsidP="00955EC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X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0274D9A" w14:textId="69D6987C" w:rsidR="00613F70" w:rsidRPr="00955EC0" w:rsidRDefault="00613F70" w:rsidP="00955EC0">
            <w:pPr>
              <w:rPr>
                <w:rFonts w:ascii="Calibri" w:hAnsi="Calibri"/>
                <w:sz w:val="24"/>
              </w:rPr>
            </w:pPr>
          </w:p>
        </w:tc>
      </w:tr>
      <w:tr w:rsidR="00613F70" w14:paraId="51DEED29" w14:textId="2ED8F240" w:rsidTr="00613F70">
        <w:trPr>
          <w:trHeight w:val="496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D62C139" w14:textId="37B0701C" w:rsidR="00613F70" w:rsidRDefault="00613F70" w:rsidP="00915F1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N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309BA2BE" w14:textId="4C4493CD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22939B35" w14:textId="77777777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6ECF52C5" w14:textId="7C7B55B2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8CC1F39" w14:textId="77777777" w:rsidR="00613F70" w:rsidRDefault="00613F70" w:rsidP="00915F1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N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3D24AE7" w14:textId="15026AE9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</w:tr>
      <w:tr w:rsidR="00613F70" w14:paraId="49DC4FAC" w14:textId="45906EF6" w:rsidTr="00613F70">
        <w:trPr>
          <w:trHeight w:val="538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03D1675" w14:textId="416E598B" w:rsidR="00613F70" w:rsidRDefault="00613F70" w:rsidP="00915F1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N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72937B2A" w14:textId="0BF83637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47065696" w14:textId="77777777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06CBD468" w14:textId="13B5F861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C14CCD3" w14:textId="77777777" w:rsidR="00613F70" w:rsidRDefault="00613F70" w:rsidP="00915F1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N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0FDB48C" w14:textId="09C956D5" w:rsidR="00613F70" w:rsidRDefault="00613F70" w:rsidP="00915F10">
            <w:pPr>
              <w:rPr>
                <w:rFonts w:ascii="Calibri" w:hAnsi="Calibri"/>
                <w:sz w:val="24"/>
              </w:rPr>
            </w:pPr>
          </w:p>
        </w:tc>
      </w:tr>
    </w:tbl>
    <w:p w14:paraId="42D6E00A" w14:textId="77777777" w:rsidR="009217BC" w:rsidRDefault="009217BC" w:rsidP="00177141">
      <w:pPr>
        <w:rPr>
          <w:rFonts w:ascii="Calibri" w:hAnsi="Calibri"/>
          <w:sz w:val="24"/>
        </w:rPr>
        <w:sectPr w:rsidR="009217BC" w:rsidSect="007333E1">
          <w:headerReference w:type="default" r:id="rId9"/>
          <w:pgSz w:w="12240" w:h="15840"/>
          <w:pgMar w:top="1440" w:right="1080" w:bottom="630" w:left="1440" w:header="720" w:footer="720" w:gutter="0"/>
          <w:cols w:space="720"/>
        </w:sectPr>
      </w:pPr>
    </w:p>
    <w:p w14:paraId="6A6BD405" w14:textId="4D07E487" w:rsidR="009217BC" w:rsidRDefault="009217BC" w:rsidP="00177141">
      <w:pPr>
        <w:rPr>
          <w:rFonts w:ascii="Calibri" w:hAnsi="Calibri"/>
          <w:sz w:val="24"/>
        </w:rPr>
      </w:pPr>
    </w:p>
    <w:p w14:paraId="6EF0BBA2" w14:textId="13698F20" w:rsidR="00915F10" w:rsidRDefault="00CF0747" w:rsidP="009217B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0D02F7B" wp14:editId="65DFAAF2">
            <wp:extent cx="2924433" cy="26642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07" cy="266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C11682" wp14:editId="6FA9CECB">
                <wp:simplePos x="0" y="0"/>
                <wp:positionH relativeFrom="column">
                  <wp:posOffset>51435</wp:posOffset>
                </wp:positionH>
                <wp:positionV relativeFrom="paragraph">
                  <wp:posOffset>244475</wp:posOffset>
                </wp:positionV>
                <wp:extent cx="1600200" cy="1600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84193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 of rotation:</w:t>
                            </w:r>
                          </w:p>
                          <w:p w14:paraId="3F589445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43CFC40" w14:textId="0E051435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(0, -1)</w:t>
                            </w:r>
                          </w:p>
                          <w:p w14:paraId="72A5ED47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28CA850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Degree of rotation:</w:t>
                            </w:r>
                          </w:p>
                          <w:p w14:paraId="4921F814" w14:textId="7C7F5F36" w:rsidR="00177141" w:rsidRPr="009217BC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180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7" type="#_x0000_t202" style="position:absolute;left:0;text-align:left;margin-left:4.05pt;margin-top:19.25pt;width:126pt;height:1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" filled="f" stroked="f">
                <v:textbox>
                  <w:txbxContent>
                    <w:p w14:paraId="6CD84193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 of rotation:</w:t>
                      </w:r>
                    </w:p>
                    <w:p w14:paraId="3F589445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43CFC40" w14:textId="0E051435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(0, -1)</w:t>
                      </w:r>
                    </w:p>
                    <w:p w14:paraId="72A5ED47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28CA850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Degree of rotation:</w:t>
                      </w:r>
                    </w:p>
                    <w:p w14:paraId="4921F814" w14:textId="7C7F5F36" w:rsidR="008D08C4" w:rsidRPr="009217BC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180</w:t>
                      </w:r>
                      <w: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544BDE" w14:textId="0A17FE10" w:rsidR="009217BC" w:rsidRDefault="009217BC" w:rsidP="009217BC">
      <w:pPr>
        <w:rPr>
          <w:rFonts w:ascii="Calibri" w:hAnsi="Calibri"/>
          <w:sz w:val="24"/>
        </w:rPr>
      </w:pPr>
    </w:p>
    <w:p w14:paraId="560B0F62" w14:textId="77777777" w:rsidR="008D08C4" w:rsidRDefault="008D08C4" w:rsidP="009217BC">
      <w:pPr>
        <w:rPr>
          <w:rFonts w:ascii="Calibri" w:hAnsi="Calibri"/>
          <w:sz w:val="24"/>
        </w:rPr>
      </w:pPr>
    </w:p>
    <w:p w14:paraId="015A0031" w14:textId="77777777" w:rsidR="008D08C4" w:rsidRDefault="008D08C4" w:rsidP="009217BC">
      <w:pPr>
        <w:rPr>
          <w:rFonts w:ascii="Calibri" w:hAnsi="Calibri"/>
          <w:sz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448"/>
        <w:gridCol w:w="990"/>
        <w:gridCol w:w="1440"/>
        <w:gridCol w:w="1980"/>
        <w:gridCol w:w="2340"/>
        <w:gridCol w:w="900"/>
      </w:tblGrid>
      <w:tr w:rsidR="00613F70" w14:paraId="51214F14" w14:textId="77777777" w:rsidTr="00613F70">
        <w:trPr>
          <w:trHeight w:val="496"/>
        </w:trPr>
        <w:tc>
          <w:tcPr>
            <w:tcW w:w="3438" w:type="dxa"/>
            <w:gridSpan w:val="2"/>
            <w:tcBorders>
              <w:bottom w:val="single" w:sz="18" w:space="0" w:color="auto"/>
            </w:tcBorders>
            <w:vAlign w:val="center"/>
          </w:tcPr>
          <w:p w14:paraId="636083AB" w14:textId="77777777" w:rsidR="00613F70" w:rsidRPr="00915F10" w:rsidRDefault="00613F70" w:rsidP="00613F7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PRE-IMAGE</w:t>
            </w:r>
          </w:p>
        </w:tc>
        <w:tc>
          <w:tcPr>
            <w:tcW w:w="1440" w:type="dxa"/>
            <w:vAlign w:val="center"/>
          </w:tcPr>
          <w:p w14:paraId="08A82E09" w14:textId="77777777" w:rsidR="00613F70" w:rsidRPr="00915F10" w:rsidRDefault="00613F70" w:rsidP="00613F7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Degree of Rotation</w:t>
            </w:r>
          </w:p>
        </w:tc>
        <w:tc>
          <w:tcPr>
            <w:tcW w:w="1980" w:type="dxa"/>
            <w:vAlign w:val="center"/>
          </w:tcPr>
          <w:p w14:paraId="36FACCDD" w14:textId="77777777" w:rsidR="00613F70" w:rsidRPr="00915F10" w:rsidRDefault="00613F70" w:rsidP="00613F7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RULE</w:t>
            </w:r>
          </w:p>
        </w:tc>
        <w:tc>
          <w:tcPr>
            <w:tcW w:w="3240" w:type="dxa"/>
            <w:gridSpan w:val="2"/>
            <w:tcBorders>
              <w:bottom w:val="single" w:sz="18" w:space="0" w:color="auto"/>
            </w:tcBorders>
            <w:vAlign w:val="center"/>
          </w:tcPr>
          <w:p w14:paraId="4E91F999" w14:textId="77777777" w:rsidR="00613F70" w:rsidRPr="00955EC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IMAGE </w:t>
            </w:r>
            <w:r>
              <w:rPr>
                <w:rFonts w:ascii="Calibri" w:hAnsi="Calibri"/>
                <w:sz w:val="24"/>
              </w:rPr>
              <w:t>(change from center)</w:t>
            </w:r>
          </w:p>
        </w:tc>
      </w:tr>
      <w:tr w:rsidR="00613F70" w14:paraId="478EA81E" w14:textId="77777777" w:rsidTr="00613F70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E38CB5" w14:textId="7AA58261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0599B873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 w:val="restart"/>
            <w:tcBorders>
              <w:left w:val="single" w:sz="18" w:space="0" w:color="auto"/>
            </w:tcBorders>
          </w:tcPr>
          <w:p w14:paraId="7545CC32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11B791C1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A5F48B1" w14:textId="0CBD94ED" w:rsidR="00613F70" w:rsidRPr="00955EC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4749541" w14:textId="77777777" w:rsidR="00613F70" w:rsidRPr="00955EC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2637D9B0" w14:textId="77777777" w:rsidTr="00613F70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6D46801" w14:textId="039E4C2E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5DA6D7C9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64B129A9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7B982AF5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7B4EECB" w14:textId="06E56877" w:rsidR="00613F7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339A9E8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2A6EC5C1" w14:textId="77777777" w:rsidTr="00613F70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7A6F573" w14:textId="6EEE66EA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6B2325AD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3E694314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673F1906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AAFF54F" w14:textId="5F1F0CDD" w:rsidR="00613F7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B62DAC0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35291550" w14:textId="77777777" w:rsidTr="00613F70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6A533F5" w14:textId="4EBBD856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3AC73CB5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0870CB97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6A3F1F8B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2AA0079" w14:textId="5C4A0760" w:rsidR="00613F70" w:rsidRPr="00955EC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EE0E7CB" w14:textId="77777777" w:rsidR="00613F70" w:rsidRPr="00955EC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714BFDBD" w14:textId="77777777" w:rsidTr="00613F70">
        <w:trPr>
          <w:trHeight w:val="496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4236B3E" w14:textId="6BA8EC9A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5DD5E072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711054B8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1A8F18D9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EB8F600" w14:textId="557626B2" w:rsidR="00613F7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8C24E8C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5584C785" w14:textId="77777777" w:rsidTr="00613F70">
        <w:trPr>
          <w:trHeight w:val="538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B52344C" w14:textId="232B7D2E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6BAD0C2B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68B8AF2D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10253E5F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FD68100" w14:textId="03E40E08" w:rsidR="00613F7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31FC992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</w:tbl>
    <w:p w14:paraId="12108894" w14:textId="77777777" w:rsidR="009217BC" w:rsidRDefault="009217BC" w:rsidP="009217BC">
      <w:pPr>
        <w:jc w:val="center"/>
        <w:rPr>
          <w:rFonts w:ascii="Calibri" w:hAnsi="Calibri"/>
          <w:b/>
          <w:sz w:val="24"/>
        </w:rPr>
      </w:pPr>
    </w:p>
    <w:p w14:paraId="26B760A2" w14:textId="53A46C68" w:rsidR="009217BC" w:rsidRDefault="00CF0747" w:rsidP="009217B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4B7688" wp14:editId="5BFDFBE1">
                <wp:simplePos x="0" y="0"/>
                <wp:positionH relativeFrom="column">
                  <wp:posOffset>165735</wp:posOffset>
                </wp:positionH>
                <wp:positionV relativeFrom="paragraph">
                  <wp:posOffset>316230</wp:posOffset>
                </wp:positionV>
                <wp:extent cx="1600200" cy="16002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B92A4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 of rotation:</w:t>
                            </w:r>
                          </w:p>
                          <w:p w14:paraId="67155B8B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965C5A7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(0, -1)</w:t>
                            </w:r>
                          </w:p>
                          <w:p w14:paraId="105C6F90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5309D43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Degree of rotation:</w:t>
                            </w:r>
                          </w:p>
                          <w:p w14:paraId="750DE4C9" w14:textId="63FC3962" w:rsidR="00177141" w:rsidRPr="009217BC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270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8" type="#_x0000_t202" style="position:absolute;left:0;text-align:left;margin-left:13.05pt;margin-top:24.9pt;width:126pt;height:12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" filled="f" stroked="f">
                <v:textbox>
                  <w:txbxContent>
                    <w:p w14:paraId="2F5B92A4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 of rotation:</w:t>
                      </w:r>
                    </w:p>
                    <w:p w14:paraId="67155B8B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965C5A7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(0, -1)</w:t>
                      </w:r>
                    </w:p>
                    <w:p w14:paraId="105C6F90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5309D43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Degree of rotation:</w:t>
                      </w:r>
                    </w:p>
                    <w:p w14:paraId="750DE4C9" w14:textId="63FC3962" w:rsidR="008D08C4" w:rsidRPr="009217BC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270</w:t>
                      </w:r>
                      <w: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217BC">
        <w:rPr>
          <w:rFonts w:ascii="Calibri" w:hAnsi="Calibri"/>
          <w:noProof/>
          <w:sz w:val="24"/>
        </w:rPr>
        <w:drawing>
          <wp:inline distT="0" distB="0" distL="0" distR="0" wp14:anchorId="11E01080" wp14:editId="5BE5B0B3">
            <wp:extent cx="2440940" cy="2223770"/>
            <wp:effectExtent l="0" t="0" r="0" b="114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2F214" w14:textId="77777777" w:rsidR="009217BC" w:rsidRDefault="009217BC" w:rsidP="009217BC">
      <w:pPr>
        <w:rPr>
          <w:rFonts w:ascii="Calibri" w:hAnsi="Calibri"/>
          <w:sz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448"/>
        <w:gridCol w:w="990"/>
        <w:gridCol w:w="1440"/>
        <w:gridCol w:w="1980"/>
        <w:gridCol w:w="2340"/>
        <w:gridCol w:w="900"/>
      </w:tblGrid>
      <w:tr w:rsidR="00613F70" w14:paraId="192B240B" w14:textId="77777777" w:rsidTr="00613F70">
        <w:trPr>
          <w:trHeight w:val="496"/>
        </w:trPr>
        <w:tc>
          <w:tcPr>
            <w:tcW w:w="3438" w:type="dxa"/>
            <w:gridSpan w:val="2"/>
            <w:tcBorders>
              <w:bottom w:val="single" w:sz="18" w:space="0" w:color="auto"/>
            </w:tcBorders>
            <w:vAlign w:val="center"/>
          </w:tcPr>
          <w:p w14:paraId="62FE83E0" w14:textId="77777777" w:rsidR="00613F70" w:rsidRPr="00915F10" w:rsidRDefault="00613F70" w:rsidP="00613F7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PRE-IMAGE</w:t>
            </w:r>
          </w:p>
        </w:tc>
        <w:tc>
          <w:tcPr>
            <w:tcW w:w="1440" w:type="dxa"/>
            <w:vAlign w:val="center"/>
          </w:tcPr>
          <w:p w14:paraId="591621C2" w14:textId="77777777" w:rsidR="00613F70" w:rsidRPr="00915F10" w:rsidRDefault="00613F70" w:rsidP="00613F7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Degree of Rotation</w:t>
            </w:r>
          </w:p>
        </w:tc>
        <w:tc>
          <w:tcPr>
            <w:tcW w:w="1980" w:type="dxa"/>
            <w:vAlign w:val="center"/>
          </w:tcPr>
          <w:p w14:paraId="4119F335" w14:textId="77777777" w:rsidR="00613F70" w:rsidRPr="00915F10" w:rsidRDefault="00613F70" w:rsidP="00613F70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RULE</w:t>
            </w:r>
          </w:p>
        </w:tc>
        <w:tc>
          <w:tcPr>
            <w:tcW w:w="3240" w:type="dxa"/>
            <w:gridSpan w:val="2"/>
            <w:tcBorders>
              <w:bottom w:val="single" w:sz="18" w:space="0" w:color="auto"/>
            </w:tcBorders>
            <w:vAlign w:val="center"/>
          </w:tcPr>
          <w:p w14:paraId="1B940907" w14:textId="77777777" w:rsidR="00613F70" w:rsidRPr="00955EC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IMAGE </w:t>
            </w:r>
            <w:r>
              <w:rPr>
                <w:rFonts w:ascii="Calibri" w:hAnsi="Calibri"/>
                <w:sz w:val="24"/>
              </w:rPr>
              <w:t>(change from center)</w:t>
            </w:r>
          </w:p>
        </w:tc>
      </w:tr>
      <w:tr w:rsidR="00613F70" w14:paraId="63DDC7FB" w14:textId="77777777" w:rsidTr="00613F70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7126CF3" w14:textId="77777777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08EA6D8A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 w:val="restart"/>
            <w:tcBorders>
              <w:left w:val="single" w:sz="18" w:space="0" w:color="auto"/>
            </w:tcBorders>
          </w:tcPr>
          <w:p w14:paraId="2478F0A5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4EB4B58B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A579E7" w14:textId="77777777" w:rsidR="00613F70" w:rsidRPr="00955EC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84255AE" w14:textId="77777777" w:rsidR="00613F70" w:rsidRPr="00955EC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35CF347C" w14:textId="77777777" w:rsidTr="00613F70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E4DC4DF" w14:textId="77777777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18866CF1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780E096D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4D8C9D6C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68017C5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B1CAABF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3AB42416" w14:textId="77777777" w:rsidTr="00613F70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91D3D61" w14:textId="77777777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21C8A541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2978817C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0F0C47D8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52CDC1E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5056303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2036F165" w14:textId="77777777" w:rsidTr="00613F70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BD92A19" w14:textId="77777777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4530CD36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7C3D5912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588EFA2E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0208D42" w14:textId="77777777" w:rsidR="00613F70" w:rsidRPr="00955EC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BD7C895" w14:textId="77777777" w:rsidR="00613F70" w:rsidRPr="00955EC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39883A49" w14:textId="77777777" w:rsidTr="00613F70">
        <w:trPr>
          <w:trHeight w:val="496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6D77BE4" w14:textId="77777777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43B8CF9E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2401A88E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6EAC265A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D483192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5A29704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  <w:tr w:rsidR="00613F70" w14:paraId="20AB3231" w14:textId="77777777" w:rsidTr="00613F70">
        <w:trPr>
          <w:trHeight w:val="538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A30E773" w14:textId="77777777" w:rsidR="00613F70" w:rsidRDefault="00613F70" w:rsidP="00613F70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012BF3F5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0E3AB4EE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7D3BC767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95DC7EB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DCB7098" w14:textId="77777777" w:rsidR="00613F70" w:rsidRDefault="00613F70" w:rsidP="00613F70">
            <w:pPr>
              <w:rPr>
                <w:rFonts w:ascii="Calibri" w:hAnsi="Calibri"/>
                <w:sz w:val="24"/>
              </w:rPr>
            </w:pPr>
          </w:p>
        </w:tc>
      </w:tr>
    </w:tbl>
    <w:p w14:paraId="4AD67606" w14:textId="77777777" w:rsidR="009217BC" w:rsidRDefault="009217BC" w:rsidP="009217BC">
      <w:pPr>
        <w:jc w:val="center"/>
        <w:rPr>
          <w:rFonts w:ascii="Calibri" w:hAnsi="Calibri"/>
          <w:b/>
          <w:sz w:val="24"/>
        </w:rPr>
      </w:pPr>
    </w:p>
    <w:p w14:paraId="207AAC68" w14:textId="77777777" w:rsidR="009217BC" w:rsidRDefault="009217BC" w:rsidP="009217BC">
      <w:pPr>
        <w:jc w:val="center"/>
        <w:rPr>
          <w:rFonts w:ascii="Calibri" w:hAnsi="Calibri"/>
          <w:b/>
          <w:sz w:val="24"/>
        </w:rPr>
      </w:pPr>
    </w:p>
    <w:p w14:paraId="3A1A7B9D" w14:textId="77777777" w:rsidR="00CF0747" w:rsidRDefault="00CF0747" w:rsidP="009217BC">
      <w:pPr>
        <w:jc w:val="center"/>
        <w:rPr>
          <w:rFonts w:ascii="Calibri" w:hAnsi="Calibri"/>
          <w:b/>
          <w:sz w:val="24"/>
        </w:rPr>
      </w:pPr>
    </w:p>
    <w:p w14:paraId="25050A55" w14:textId="77777777" w:rsidR="00CF0747" w:rsidRDefault="00CF0747" w:rsidP="009217BC">
      <w:pPr>
        <w:jc w:val="center"/>
        <w:rPr>
          <w:rFonts w:ascii="Calibri" w:hAnsi="Calibri"/>
          <w:b/>
          <w:sz w:val="24"/>
        </w:rPr>
      </w:pPr>
    </w:p>
    <w:p w14:paraId="4D6A1F9E" w14:textId="77777777" w:rsidR="00CF0747" w:rsidRDefault="00CF0747" w:rsidP="009217BC">
      <w:pPr>
        <w:jc w:val="center"/>
        <w:rPr>
          <w:rFonts w:ascii="Calibri" w:hAnsi="Calibri"/>
          <w:b/>
          <w:sz w:val="24"/>
        </w:rPr>
      </w:pPr>
    </w:p>
    <w:p w14:paraId="7B4BC7D6" w14:textId="77777777" w:rsidR="00CF0747" w:rsidRDefault="00CF0747" w:rsidP="009217BC">
      <w:pPr>
        <w:jc w:val="center"/>
        <w:rPr>
          <w:rFonts w:ascii="Calibri" w:hAnsi="Calibri"/>
          <w:b/>
          <w:sz w:val="24"/>
        </w:rPr>
      </w:pPr>
    </w:p>
    <w:p w14:paraId="593AB020" w14:textId="77777777" w:rsidR="00CF0747" w:rsidRDefault="00CF0747" w:rsidP="00CF0747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821D7D" wp14:editId="4DB21E8C">
                <wp:simplePos x="0" y="0"/>
                <wp:positionH relativeFrom="column">
                  <wp:posOffset>165735</wp:posOffset>
                </wp:positionH>
                <wp:positionV relativeFrom="paragraph">
                  <wp:posOffset>316230</wp:posOffset>
                </wp:positionV>
                <wp:extent cx="1600200" cy="1600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A900C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 of rotation:</w:t>
                            </w:r>
                          </w:p>
                          <w:p w14:paraId="6E24DD78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7513EE1" w14:textId="2B67863E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(1, 1)</w:t>
                            </w:r>
                          </w:p>
                          <w:p w14:paraId="22E60200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CE77FAE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Degree of rotation:</w:t>
                            </w:r>
                          </w:p>
                          <w:p w14:paraId="081A3392" w14:textId="77777777" w:rsidR="00177141" w:rsidRPr="009217BC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270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9" type="#_x0000_t202" style="position:absolute;left:0;text-align:left;margin-left:13.05pt;margin-top:24.9pt;width:126pt;height:12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d1sswCAAAY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" filled="f" stroked="f">
                <v:textbox>
                  <w:txbxContent>
                    <w:p w14:paraId="176A900C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 of rotation:</w:t>
                      </w:r>
                    </w:p>
                    <w:p w14:paraId="6E24DD78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7513EE1" w14:textId="2B67863E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(1, 1)</w:t>
                      </w:r>
                    </w:p>
                    <w:p w14:paraId="22E60200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CE77FAE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Degree of rotation:</w:t>
                      </w:r>
                    </w:p>
                    <w:p w14:paraId="081A3392" w14:textId="77777777" w:rsidR="008D08C4" w:rsidRPr="009217BC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270</w:t>
                      </w:r>
                      <w: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454ACE68" wp14:editId="61DD34AF">
            <wp:extent cx="2440940" cy="2223770"/>
            <wp:effectExtent l="0" t="0" r="0" b="1143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39DDB" w14:textId="77777777" w:rsidR="00CF0747" w:rsidRDefault="00CF0747" w:rsidP="00CF0747">
      <w:pPr>
        <w:rPr>
          <w:rFonts w:ascii="Calibri" w:hAnsi="Calibri"/>
          <w:sz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448"/>
        <w:gridCol w:w="990"/>
        <w:gridCol w:w="1440"/>
        <w:gridCol w:w="1980"/>
        <w:gridCol w:w="2340"/>
        <w:gridCol w:w="900"/>
      </w:tblGrid>
      <w:tr w:rsidR="00CF0747" w14:paraId="128FFDB3" w14:textId="77777777" w:rsidTr="008D08C4">
        <w:trPr>
          <w:trHeight w:val="496"/>
        </w:trPr>
        <w:tc>
          <w:tcPr>
            <w:tcW w:w="3438" w:type="dxa"/>
            <w:gridSpan w:val="2"/>
            <w:tcBorders>
              <w:bottom w:val="single" w:sz="18" w:space="0" w:color="auto"/>
            </w:tcBorders>
            <w:vAlign w:val="center"/>
          </w:tcPr>
          <w:p w14:paraId="434BB96B" w14:textId="77777777" w:rsidR="00CF0747" w:rsidRPr="00915F10" w:rsidRDefault="00CF0747" w:rsidP="008D08C4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PRE-IMAGE</w:t>
            </w:r>
          </w:p>
        </w:tc>
        <w:tc>
          <w:tcPr>
            <w:tcW w:w="1440" w:type="dxa"/>
            <w:vAlign w:val="center"/>
          </w:tcPr>
          <w:p w14:paraId="4B151610" w14:textId="77777777" w:rsidR="00CF0747" w:rsidRPr="00915F10" w:rsidRDefault="00CF0747" w:rsidP="008D08C4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Degree of Rotation</w:t>
            </w:r>
          </w:p>
        </w:tc>
        <w:tc>
          <w:tcPr>
            <w:tcW w:w="1980" w:type="dxa"/>
            <w:vAlign w:val="center"/>
          </w:tcPr>
          <w:p w14:paraId="02FC35A3" w14:textId="77777777" w:rsidR="00CF0747" w:rsidRPr="00915F10" w:rsidRDefault="00CF0747" w:rsidP="008D08C4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RULE</w:t>
            </w:r>
          </w:p>
        </w:tc>
        <w:tc>
          <w:tcPr>
            <w:tcW w:w="3240" w:type="dxa"/>
            <w:gridSpan w:val="2"/>
            <w:tcBorders>
              <w:bottom w:val="single" w:sz="18" w:space="0" w:color="auto"/>
            </w:tcBorders>
            <w:vAlign w:val="center"/>
          </w:tcPr>
          <w:p w14:paraId="20A26F2E" w14:textId="77777777" w:rsidR="00CF0747" w:rsidRPr="00955EC0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IMAGE </w:t>
            </w:r>
            <w:r>
              <w:rPr>
                <w:rFonts w:ascii="Calibri" w:hAnsi="Calibri"/>
                <w:sz w:val="24"/>
              </w:rPr>
              <w:t>(change from center)</w:t>
            </w:r>
          </w:p>
        </w:tc>
      </w:tr>
      <w:tr w:rsidR="00CF0747" w14:paraId="1DED302D" w14:textId="77777777" w:rsidTr="008D08C4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904792B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7BA948D9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 w:val="restart"/>
            <w:tcBorders>
              <w:left w:val="single" w:sz="18" w:space="0" w:color="auto"/>
            </w:tcBorders>
          </w:tcPr>
          <w:p w14:paraId="285CB20E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07279B6E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582845C" w14:textId="77777777" w:rsidR="00CF0747" w:rsidRPr="00955EC0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B1C7624" w14:textId="77777777" w:rsidR="00CF0747" w:rsidRPr="00955EC0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6D8CAAEB" w14:textId="77777777" w:rsidTr="008D08C4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F5DF3CF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425F0E49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53B3E84D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37E3AD63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47F7985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965B2E5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4FD18047" w14:textId="77777777" w:rsidTr="008D08C4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885EE42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5512419A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386B92CD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11EBA4DB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8202BFE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5447F39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5006DA38" w14:textId="77777777" w:rsidTr="008D08C4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3330414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47303667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1FA3DDAB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6C7BB133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049E7B0" w14:textId="77777777" w:rsidR="00CF0747" w:rsidRPr="00955EC0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E4A3603" w14:textId="77777777" w:rsidR="00CF0747" w:rsidRPr="00955EC0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3F594314" w14:textId="77777777" w:rsidTr="008D08C4">
        <w:trPr>
          <w:trHeight w:val="496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1EE7AF9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24F07A20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3889E508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1D2441B8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2F9F335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9F3F70C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07265895" w14:textId="77777777" w:rsidTr="008D08C4">
        <w:trPr>
          <w:trHeight w:val="538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E6F2730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693F3CDE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3A0F0816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6DB5FBFF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99154D4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7703822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</w:tbl>
    <w:p w14:paraId="6520F2A4" w14:textId="77777777" w:rsidR="00CF0747" w:rsidRDefault="00CF0747" w:rsidP="00CF0747">
      <w:pPr>
        <w:jc w:val="center"/>
        <w:rPr>
          <w:rFonts w:ascii="Calibri" w:hAnsi="Calibri"/>
          <w:b/>
          <w:sz w:val="24"/>
        </w:rPr>
      </w:pPr>
    </w:p>
    <w:p w14:paraId="3C09655B" w14:textId="77777777" w:rsidR="00CF0747" w:rsidRPr="009217BC" w:rsidRDefault="00CF0747" w:rsidP="00CF0747">
      <w:pPr>
        <w:jc w:val="center"/>
        <w:rPr>
          <w:rFonts w:ascii="Calibri" w:hAnsi="Calibri"/>
          <w:b/>
          <w:sz w:val="24"/>
        </w:rPr>
      </w:pPr>
    </w:p>
    <w:p w14:paraId="645B236A" w14:textId="77777777" w:rsidR="00CF0747" w:rsidRDefault="00CF0747" w:rsidP="009217BC">
      <w:pPr>
        <w:jc w:val="center"/>
        <w:rPr>
          <w:rFonts w:ascii="Calibri" w:hAnsi="Calibri"/>
          <w:b/>
          <w:sz w:val="24"/>
        </w:rPr>
      </w:pPr>
    </w:p>
    <w:p w14:paraId="00F31A1F" w14:textId="77777777" w:rsidR="00CF0747" w:rsidRDefault="00CF0747" w:rsidP="009217BC">
      <w:pPr>
        <w:jc w:val="center"/>
        <w:rPr>
          <w:rFonts w:ascii="Calibri" w:hAnsi="Calibri"/>
          <w:b/>
          <w:sz w:val="24"/>
        </w:rPr>
      </w:pPr>
    </w:p>
    <w:p w14:paraId="093DD3CF" w14:textId="77777777" w:rsidR="00CF0747" w:rsidRDefault="00CF0747" w:rsidP="009217BC">
      <w:pPr>
        <w:jc w:val="center"/>
        <w:rPr>
          <w:rFonts w:ascii="Calibri" w:hAnsi="Calibri"/>
          <w:b/>
          <w:sz w:val="24"/>
        </w:rPr>
      </w:pPr>
    </w:p>
    <w:p w14:paraId="3B4CCC47" w14:textId="77777777" w:rsidR="00CF0747" w:rsidRDefault="00CF0747" w:rsidP="00CF0747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53EBD5" wp14:editId="078B1FCD">
                <wp:simplePos x="0" y="0"/>
                <wp:positionH relativeFrom="column">
                  <wp:posOffset>165735</wp:posOffset>
                </wp:positionH>
                <wp:positionV relativeFrom="paragraph">
                  <wp:posOffset>316230</wp:posOffset>
                </wp:positionV>
                <wp:extent cx="1600200" cy="16002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7FDF9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 of rotation:</w:t>
                            </w:r>
                          </w:p>
                          <w:p w14:paraId="37B727E7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88298B8" w14:textId="20738564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(-2 -2)</w:t>
                            </w:r>
                          </w:p>
                          <w:p w14:paraId="15298F7B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67223D8" w14:textId="77777777" w:rsidR="00177141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Degree of rotation:</w:t>
                            </w:r>
                          </w:p>
                          <w:p w14:paraId="13D5FE39" w14:textId="0FBF6903" w:rsidR="00177141" w:rsidRPr="009217BC" w:rsidRDefault="00177141" w:rsidP="00CF0747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90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0" type="#_x0000_t202" style="position:absolute;left:0;text-align:left;margin-left:13.05pt;margin-top:24.9pt;width:126pt;height:12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KOjcwCAAAY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" filled="f" stroked="f">
                <v:textbox>
                  <w:txbxContent>
                    <w:p w14:paraId="5157FDF9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 of rotation:</w:t>
                      </w:r>
                    </w:p>
                    <w:p w14:paraId="37B727E7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88298B8" w14:textId="20738564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(-2 -2)</w:t>
                      </w:r>
                    </w:p>
                    <w:p w14:paraId="15298F7B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67223D8" w14:textId="77777777" w:rsidR="008D08C4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Degree of rotation:</w:t>
                      </w:r>
                    </w:p>
                    <w:p w14:paraId="13D5FE39" w14:textId="0FBF6903" w:rsidR="008D08C4" w:rsidRPr="009217BC" w:rsidRDefault="008D08C4" w:rsidP="00CF0747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90</w:t>
                      </w:r>
                      <w:r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7F4FB1A4" wp14:editId="2F5EED4B">
            <wp:extent cx="2440940" cy="2223770"/>
            <wp:effectExtent l="0" t="0" r="0" b="1143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58208" w14:textId="77777777" w:rsidR="00CF0747" w:rsidRDefault="00CF0747" w:rsidP="00CF0747">
      <w:pPr>
        <w:rPr>
          <w:rFonts w:ascii="Calibri" w:hAnsi="Calibri"/>
          <w:sz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448"/>
        <w:gridCol w:w="990"/>
        <w:gridCol w:w="1440"/>
        <w:gridCol w:w="1980"/>
        <w:gridCol w:w="2340"/>
        <w:gridCol w:w="900"/>
      </w:tblGrid>
      <w:tr w:rsidR="00CF0747" w14:paraId="4EE8B453" w14:textId="77777777" w:rsidTr="008D08C4">
        <w:trPr>
          <w:trHeight w:val="496"/>
        </w:trPr>
        <w:tc>
          <w:tcPr>
            <w:tcW w:w="3438" w:type="dxa"/>
            <w:gridSpan w:val="2"/>
            <w:tcBorders>
              <w:bottom w:val="single" w:sz="18" w:space="0" w:color="auto"/>
            </w:tcBorders>
            <w:vAlign w:val="center"/>
          </w:tcPr>
          <w:p w14:paraId="619A3642" w14:textId="77777777" w:rsidR="00CF0747" w:rsidRPr="00915F10" w:rsidRDefault="00CF0747" w:rsidP="008D08C4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PRE-IMAGE</w:t>
            </w:r>
          </w:p>
        </w:tc>
        <w:tc>
          <w:tcPr>
            <w:tcW w:w="1440" w:type="dxa"/>
            <w:vAlign w:val="center"/>
          </w:tcPr>
          <w:p w14:paraId="74207B82" w14:textId="77777777" w:rsidR="00CF0747" w:rsidRPr="00915F10" w:rsidRDefault="00CF0747" w:rsidP="008D08C4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Degree of Rotation</w:t>
            </w:r>
          </w:p>
        </w:tc>
        <w:tc>
          <w:tcPr>
            <w:tcW w:w="1980" w:type="dxa"/>
            <w:vAlign w:val="center"/>
          </w:tcPr>
          <w:p w14:paraId="1D2F1BE5" w14:textId="77777777" w:rsidR="00CF0747" w:rsidRPr="00915F10" w:rsidRDefault="00CF0747" w:rsidP="008D08C4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RULE</w:t>
            </w:r>
          </w:p>
        </w:tc>
        <w:tc>
          <w:tcPr>
            <w:tcW w:w="3240" w:type="dxa"/>
            <w:gridSpan w:val="2"/>
            <w:tcBorders>
              <w:bottom w:val="single" w:sz="18" w:space="0" w:color="auto"/>
            </w:tcBorders>
            <w:vAlign w:val="center"/>
          </w:tcPr>
          <w:p w14:paraId="334DE8CC" w14:textId="77777777" w:rsidR="00CF0747" w:rsidRPr="00955EC0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IMAGE </w:t>
            </w:r>
            <w:r>
              <w:rPr>
                <w:rFonts w:ascii="Calibri" w:hAnsi="Calibri"/>
                <w:sz w:val="24"/>
              </w:rPr>
              <w:t>(change from center)</w:t>
            </w:r>
          </w:p>
        </w:tc>
      </w:tr>
      <w:tr w:rsidR="00CF0747" w14:paraId="7E5D4DF4" w14:textId="77777777" w:rsidTr="008D08C4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05AA24D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40114F1F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 w:val="restart"/>
            <w:tcBorders>
              <w:left w:val="single" w:sz="18" w:space="0" w:color="auto"/>
            </w:tcBorders>
          </w:tcPr>
          <w:p w14:paraId="7315285B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0DBA31EF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B1A4F81" w14:textId="77777777" w:rsidR="00CF0747" w:rsidRPr="00955EC0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B68CBBF" w14:textId="77777777" w:rsidR="00CF0747" w:rsidRPr="00955EC0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2E2C96ED" w14:textId="77777777" w:rsidTr="008D08C4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C847550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609558A6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5C76C94C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54153F27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E248D24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J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B476CFA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0125177A" w14:textId="77777777" w:rsidTr="008D08C4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FA6CF58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3D6D6D96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2A11EED5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0D0424F8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0AEB6C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4F68A52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17A12F1E" w14:textId="77777777" w:rsidTr="008D08C4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70252D4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7F3048A2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7A5F6E57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3A18EF06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99696EA" w14:textId="77777777" w:rsidR="00CF0747" w:rsidRPr="00955EC0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K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12871C3" w14:textId="77777777" w:rsidR="00CF0747" w:rsidRPr="00955EC0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1E8B9ED7" w14:textId="77777777" w:rsidTr="008D08C4">
        <w:trPr>
          <w:trHeight w:val="496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D994D3E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1D3517F8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18E553C5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30CB7BC4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957E7D2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C65200F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  <w:tr w:rsidR="00CF0747" w14:paraId="77F6C49E" w14:textId="77777777" w:rsidTr="008D08C4">
        <w:trPr>
          <w:trHeight w:val="538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D596B34" w14:textId="77777777" w:rsidR="00CF0747" w:rsidRDefault="00CF0747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1A72A693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3B6D1278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626A60DB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612948A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V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1D949F3" w14:textId="77777777" w:rsidR="00CF0747" w:rsidRDefault="00CF0747" w:rsidP="008D08C4">
            <w:pPr>
              <w:rPr>
                <w:rFonts w:ascii="Calibri" w:hAnsi="Calibri"/>
                <w:sz w:val="24"/>
              </w:rPr>
            </w:pPr>
          </w:p>
        </w:tc>
      </w:tr>
    </w:tbl>
    <w:p w14:paraId="50E1DD54" w14:textId="77777777" w:rsidR="00CF0747" w:rsidRDefault="00CF0747" w:rsidP="00CF0747">
      <w:pPr>
        <w:jc w:val="center"/>
        <w:rPr>
          <w:rFonts w:ascii="Calibri" w:hAnsi="Calibri"/>
          <w:b/>
          <w:sz w:val="24"/>
        </w:rPr>
      </w:pPr>
    </w:p>
    <w:p w14:paraId="03F4CA24" w14:textId="77777777" w:rsidR="00CF0747" w:rsidRPr="009217BC" w:rsidRDefault="00CF0747" w:rsidP="00CF0747">
      <w:pPr>
        <w:jc w:val="center"/>
        <w:rPr>
          <w:rFonts w:ascii="Calibri" w:hAnsi="Calibri"/>
          <w:b/>
          <w:sz w:val="24"/>
        </w:rPr>
      </w:pPr>
    </w:p>
    <w:p w14:paraId="60FB8CC2" w14:textId="77777777" w:rsidR="00CF0747" w:rsidRPr="009217BC" w:rsidRDefault="00CF0747" w:rsidP="00CF0747">
      <w:pPr>
        <w:jc w:val="center"/>
        <w:rPr>
          <w:rFonts w:ascii="Calibri" w:hAnsi="Calibri"/>
          <w:b/>
          <w:sz w:val="24"/>
        </w:rPr>
      </w:pPr>
    </w:p>
    <w:p w14:paraId="49515C8A" w14:textId="77777777" w:rsidR="00CF0747" w:rsidRDefault="00CF0747" w:rsidP="009217BC">
      <w:pPr>
        <w:jc w:val="center"/>
        <w:rPr>
          <w:rFonts w:ascii="Calibri" w:hAnsi="Calibri"/>
          <w:sz w:val="24"/>
        </w:rPr>
      </w:pPr>
    </w:p>
    <w:p w14:paraId="7A440E60" w14:textId="77777777" w:rsidR="008D08C4" w:rsidRDefault="008D08C4" w:rsidP="008D08C4">
      <w:pPr>
        <w:rPr>
          <w:rFonts w:ascii="Calibri" w:hAnsi="Calibri"/>
          <w:sz w:val="24"/>
        </w:rPr>
      </w:pPr>
    </w:p>
    <w:p w14:paraId="141A18CD" w14:textId="77777777" w:rsidR="008D08C4" w:rsidRDefault="008D08C4" w:rsidP="008D08C4">
      <w:pPr>
        <w:rPr>
          <w:rFonts w:ascii="Calibri" w:hAnsi="Calibri"/>
          <w:sz w:val="24"/>
        </w:rPr>
      </w:pPr>
    </w:p>
    <w:p w14:paraId="505D27D8" w14:textId="77777777" w:rsidR="008D08C4" w:rsidRDefault="008D08C4" w:rsidP="008D08C4">
      <w:pPr>
        <w:rPr>
          <w:rFonts w:ascii="Calibri" w:hAnsi="Calibri"/>
          <w:sz w:val="24"/>
        </w:rPr>
      </w:pPr>
    </w:p>
    <w:p w14:paraId="1FE87F4C" w14:textId="77777777" w:rsidR="008D08C4" w:rsidRDefault="008D08C4" w:rsidP="008D08C4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EC3CB5" wp14:editId="70E1CE6F">
                <wp:simplePos x="0" y="0"/>
                <wp:positionH relativeFrom="column">
                  <wp:posOffset>-62865</wp:posOffset>
                </wp:positionH>
                <wp:positionV relativeFrom="paragraph">
                  <wp:posOffset>223520</wp:posOffset>
                </wp:positionV>
                <wp:extent cx="1600200" cy="16002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C2342" w14:textId="77777777" w:rsidR="00177141" w:rsidRDefault="00177141" w:rsidP="008D08C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 of rotation:</w:t>
                            </w:r>
                          </w:p>
                          <w:p w14:paraId="7F0160F5" w14:textId="77777777" w:rsidR="00177141" w:rsidRDefault="00177141" w:rsidP="008D08C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2F189DE" w14:textId="44380007" w:rsidR="00177141" w:rsidRDefault="00177141" w:rsidP="008D08C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(-3, -2)</w:t>
                            </w:r>
                          </w:p>
                          <w:p w14:paraId="3742F506" w14:textId="77777777" w:rsidR="00177141" w:rsidRDefault="00177141" w:rsidP="008D08C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EBEA5E6" w14:textId="77777777" w:rsidR="00177141" w:rsidRDefault="00177141" w:rsidP="008D08C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Degree of rotation:</w:t>
                            </w:r>
                          </w:p>
                          <w:p w14:paraId="12EF1D4F" w14:textId="793DE499" w:rsidR="00177141" w:rsidRPr="009217BC" w:rsidRDefault="00177141" w:rsidP="008D08C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180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1" type="#_x0000_t202" style="position:absolute;left:0;text-align:left;margin-left:-4.9pt;margin-top:17.6pt;width:126pt;height:12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HNqc0CAAAY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" filled="f" stroked="f">
                <v:textbox>
                  <w:txbxContent>
                    <w:p w14:paraId="169C2342" w14:textId="77777777" w:rsidR="008D08C4" w:rsidRDefault="008D08C4" w:rsidP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 of rotation:</w:t>
                      </w:r>
                    </w:p>
                    <w:p w14:paraId="7F0160F5" w14:textId="77777777" w:rsidR="008D08C4" w:rsidRDefault="008D08C4" w:rsidP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2F189DE" w14:textId="44380007" w:rsidR="008D08C4" w:rsidRDefault="00725E73" w:rsidP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(-3, -2</w:t>
                      </w:r>
                      <w:r w:rsidR="008D08C4">
                        <w:rPr>
                          <w:rFonts w:asciiTheme="majorHAnsi" w:hAnsiTheme="majorHAnsi"/>
                          <w:sz w:val="24"/>
                        </w:rPr>
                        <w:t>)</w:t>
                      </w:r>
                    </w:p>
                    <w:p w14:paraId="3742F506" w14:textId="77777777" w:rsidR="008D08C4" w:rsidRDefault="008D08C4" w:rsidP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EBEA5E6" w14:textId="77777777" w:rsidR="008D08C4" w:rsidRDefault="008D08C4" w:rsidP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Degree of rotation:</w:t>
                      </w:r>
                    </w:p>
                    <w:p w14:paraId="12EF1D4F" w14:textId="793DE499" w:rsidR="008D08C4" w:rsidRPr="009217BC" w:rsidRDefault="00725E73" w:rsidP="008D08C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180</w:t>
                      </w:r>
                      <w:r w:rsidR="008D08C4">
                        <w:rPr>
                          <w:rFonts w:asciiTheme="majorHAnsi" w:hAnsiTheme="majorHAnsi"/>
                          <w:sz w:val="24"/>
                          <w:vertAlign w:val="superscript"/>
                        </w:rPr>
                        <w:t>o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21B95AA2" wp14:editId="5ED6B850">
            <wp:extent cx="2301240" cy="2146300"/>
            <wp:effectExtent l="0" t="0" r="0" b="1270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E694B" w14:textId="77777777" w:rsidR="008D08C4" w:rsidRDefault="008D08C4" w:rsidP="008D08C4">
      <w:pPr>
        <w:jc w:val="center"/>
        <w:rPr>
          <w:rFonts w:ascii="Calibri" w:hAnsi="Calibri"/>
          <w:sz w:val="24"/>
        </w:rPr>
      </w:pPr>
    </w:p>
    <w:p w14:paraId="29AA3904" w14:textId="77777777" w:rsidR="008D08C4" w:rsidRDefault="008D08C4" w:rsidP="008D08C4">
      <w:pPr>
        <w:jc w:val="center"/>
        <w:rPr>
          <w:rFonts w:ascii="Calibri" w:hAnsi="Calibri"/>
          <w:sz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448"/>
        <w:gridCol w:w="990"/>
        <w:gridCol w:w="1440"/>
        <w:gridCol w:w="1980"/>
        <w:gridCol w:w="2340"/>
        <w:gridCol w:w="900"/>
      </w:tblGrid>
      <w:tr w:rsidR="008D08C4" w14:paraId="0682FC5E" w14:textId="77777777" w:rsidTr="008D08C4">
        <w:trPr>
          <w:trHeight w:val="496"/>
        </w:trPr>
        <w:tc>
          <w:tcPr>
            <w:tcW w:w="3438" w:type="dxa"/>
            <w:gridSpan w:val="2"/>
            <w:tcBorders>
              <w:bottom w:val="single" w:sz="18" w:space="0" w:color="auto"/>
            </w:tcBorders>
            <w:vAlign w:val="center"/>
          </w:tcPr>
          <w:p w14:paraId="35685B5B" w14:textId="77777777" w:rsidR="008D08C4" w:rsidRPr="00915F10" w:rsidRDefault="008D08C4" w:rsidP="008D08C4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PRE-IMAGE</w:t>
            </w:r>
          </w:p>
        </w:tc>
        <w:tc>
          <w:tcPr>
            <w:tcW w:w="1440" w:type="dxa"/>
            <w:vAlign w:val="center"/>
          </w:tcPr>
          <w:p w14:paraId="7F85763D" w14:textId="77777777" w:rsidR="008D08C4" w:rsidRPr="00915F10" w:rsidRDefault="008D08C4" w:rsidP="008D08C4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Degree of Rotation</w:t>
            </w:r>
          </w:p>
        </w:tc>
        <w:tc>
          <w:tcPr>
            <w:tcW w:w="1980" w:type="dxa"/>
            <w:vAlign w:val="center"/>
          </w:tcPr>
          <w:p w14:paraId="3E160D9A" w14:textId="77777777" w:rsidR="008D08C4" w:rsidRPr="00915F10" w:rsidRDefault="008D08C4" w:rsidP="008D08C4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RULE</w:t>
            </w:r>
          </w:p>
        </w:tc>
        <w:tc>
          <w:tcPr>
            <w:tcW w:w="3240" w:type="dxa"/>
            <w:gridSpan w:val="2"/>
            <w:tcBorders>
              <w:bottom w:val="single" w:sz="18" w:space="0" w:color="auto"/>
            </w:tcBorders>
            <w:vAlign w:val="center"/>
          </w:tcPr>
          <w:p w14:paraId="6F14A821" w14:textId="77777777" w:rsidR="008D08C4" w:rsidRPr="00955EC0" w:rsidRDefault="008D08C4" w:rsidP="008D08C4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IMAGE </w:t>
            </w:r>
            <w:r>
              <w:rPr>
                <w:rFonts w:ascii="Calibri" w:hAnsi="Calibri"/>
                <w:sz w:val="24"/>
              </w:rPr>
              <w:t>(change from center)</w:t>
            </w:r>
          </w:p>
        </w:tc>
      </w:tr>
      <w:tr w:rsidR="008D08C4" w14:paraId="402A6932" w14:textId="77777777" w:rsidTr="008D08C4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A1857B8" w14:textId="77777777" w:rsidR="008D08C4" w:rsidRDefault="008D08C4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B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42EA292D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 w:val="restart"/>
            <w:tcBorders>
              <w:left w:val="single" w:sz="18" w:space="0" w:color="auto"/>
            </w:tcBorders>
          </w:tcPr>
          <w:p w14:paraId="2C3A7C70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5AC4AD67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63D24A8" w14:textId="77777777" w:rsidR="008D08C4" w:rsidRPr="00955EC0" w:rsidRDefault="008D08C4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B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2B40B83" w14:textId="77777777" w:rsidR="008D08C4" w:rsidRPr="00955EC0" w:rsidRDefault="008D08C4" w:rsidP="008D08C4">
            <w:pPr>
              <w:rPr>
                <w:rFonts w:ascii="Calibri" w:hAnsi="Calibri"/>
                <w:sz w:val="24"/>
              </w:rPr>
            </w:pPr>
          </w:p>
        </w:tc>
      </w:tr>
      <w:tr w:rsidR="008D08C4" w14:paraId="24BD2E44" w14:textId="77777777" w:rsidTr="008D08C4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6127D61" w14:textId="77777777" w:rsidR="008D08C4" w:rsidRDefault="008D08C4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B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7E60C063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60C1811C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7A8305C8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F81B81B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B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E808D64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</w:tr>
      <w:tr w:rsidR="008D08C4" w14:paraId="52366433" w14:textId="77777777" w:rsidTr="008D08C4">
        <w:trPr>
          <w:trHeight w:val="517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8A4A0C7" w14:textId="77777777" w:rsidR="008D08C4" w:rsidRDefault="008D08C4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X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2EB89D01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7B6BF75E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77FDC057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CC8B8B9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X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B63796F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</w:tr>
      <w:tr w:rsidR="008D08C4" w14:paraId="574863EF" w14:textId="77777777" w:rsidTr="008D08C4">
        <w:trPr>
          <w:trHeight w:val="517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BAEE04E" w14:textId="77777777" w:rsidR="008D08C4" w:rsidRDefault="008D08C4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X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4EDFD9C4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7CB20E57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 w:val="restart"/>
            <w:tcBorders>
              <w:right w:val="single" w:sz="18" w:space="0" w:color="auto"/>
            </w:tcBorders>
          </w:tcPr>
          <w:p w14:paraId="55DD0D26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C4E5A3A" w14:textId="77777777" w:rsidR="008D08C4" w:rsidRPr="00955EC0" w:rsidRDefault="008D08C4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X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4E81A5F" w14:textId="77777777" w:rsidR="008D08C4" w:rsidRPr="00955EC0" w:rsidRDefault="008D08C4" w:rsidP="008D08C4">
            <w:pPr>
              <w:rPr>
                <w:rFonts w:ascii="Calibri" w:hAnsi="Calibri"/>
                <w:sz w:val="24"/>
              </w:rPr>
            </w:pPr>
          </w:p>
        </w:tc>
      </w:tr>
      <w:tr w:rsidR="008D08C4" w14:paraId="7C34DA28" w14:textId="77777777" w:rsidTr="008D08C4">
        <w:trPr>
          <w:trHeight w:val="496"/>
        </w:trPr>
        <w:tc>
          <w:tcPr>
            <w:tcW w:w="24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F2EB539" w14:textId="77777777" w:rsidR="008D08C4" w:rsidRDefault="008D08C4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N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18" w:space="0" w:color="auto"/>
            </w:tcBorders>
          </w:tcPr>
          <w:p w14:paraId="0DEB06AE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0C6BF2D1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244EF8D8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4AD43CC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∆x</m:t>
              </m:r>
            </m:oMath>
            <w:r>
              <w:rPr>
                <w:rFonts w:ascii="Calibri" w:hAnsi="Calibri"/>
                <w:sz w:val="24"/>
              </w:rPr>
              <w:t xml:space="preserve"> from center to N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60EADF9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</w:tr>
      <w:tr w:rsidR="008D08C4" w14:paraId="081652C4" w14:textId="77777777" w:rsidTr="008D08C4">
        <w:trPr>
          <w:trHeight w:val="538"/>
        </w:trPr>
        <w:tc>
          <w:tcPr>
            <w:tcW w:w="24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2A23349" w14:textId="77777777" w:rsidR="008D08C4" w:rsidRDefault="008D08C4" w:rsidP="008D08C4">
            <w:pPr>
              <w:jc w:val="center"/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N</w:t>
            </w: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</w:tcPr>
          <w:p w14:paraId="739629A5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440" w:type="dxa"/>
            <w:vMerge/>
            <w:tcBorders>
              <w:left w:val="single" w:sz="18" w:space="0" w:color="auto"/>
            </w:tcBorders>
          </w:tcPr>
          <w:p w14:paraId="62C88CA2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1980" w:type="dxa"/>
            <w:vMerge/>
            <w:tcBorders>
              <w:right w:val="single" w:sz="18" w:space="0" w:color="auto"/>
            </w:tcBorders>
          </w:tcPr>
          <w:p w14:paraId="42C8200F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282A6EF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∆y</m:t>
              </m:r>
            </m:oMath>
            <w:r>
              <w:rPr>
                <w:rFonts w:ascii="Calibri" w:hAnsi="Calibri"/>
                <w:sz w:val="24"/>
              </w:rPr>
              <w:t xml:space="preserve"> from center to N</w:t>
            </w:r>
          </w:p>
        </w:tc>
        <w:tc>
          <w:tcPr>
            <w:tcW w:w="90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94ADD3D" w14:textId="77777777" w:rsidR="008D08C4" w:rsidRDefault="008D08C4" w:rsidP="008D08C4">
            <w:pPr>
              <w:rPr>
                <w:rFonts w:ascii="Calibri" w:hAnsi="Calibri"/>
                <w:sz w:val="24"/>
              </w:rPr>
            </w:pPr>
          </w:p>
        </w:tc>
      </w:tr>
    </w:tbl>
    <w:p w14:paraId="3CFED0C6" w14:textId="77777777" w:rsidR="008D08C4" w:rsidRDefault="008D08C4" w:rsidP="008D08C4">
      <w:pPr>
        <w:rPr>
          <w:rFonts w:ascii="Calibri" w:hAnsi="Calibri"/>
          <w:sz w:val="24"/>
        </w:rPr>
      </w:pPr>
    </w:p>
    <w:sectPr w:rsidR="008D08C4" w:rsidSect="009217BC">
      <w:headerReference w:type="default" r:id="rId11"/>
      <w:pgSz w:w="15840" w:h="12240" w:orient="landscape"/>
      <w:pgMar w:top="108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77141" w:rsidRDefault="00177141" w:rsidP="001768E3">
      <w:r>
        <w:separator/>
      </w:r>
    </w:p>
  </w:endnote>
  <w:endnote w:type="continuationSeparator" w:id="0">
    <w:p w14:paraId="4107EAA1" w14:textId="77777777" w:rsidR="00177141" w:rsidRDefault="0017714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77141" w:rsidRDefault="00177141" w:rsidP="001768E3">
      <w:r>
        <w:separator/>
      </w:r>
    </w:p>
  </w:footnote>
  <w:footnote w:type="continuationSeparator" w:id="0">
    <w:p w14:paraId="35DA26D8" w14:textId="77777777" w:rsidR="00177141" w:rsidRDefault="0017714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77141" w:rsidRDefault="0017714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77141" w:rsidRPr="001768E3" w:rsidRDefault="0017714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9CF7E" w14:textId="77777777" w:rsidR="00177141" w:rsidRDefault="0017714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6C4A0D55" w14:textId="77777777" w:rsidR="00177141" w:rsidRPr="001768E3" w:rsidRDefault="0017714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A07BB1"/>
    <w:multiLevelType w:val="hybridMultilevel"/>
    <w:tmpl w:val="896A1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60"/>
    <w:rsid w:val="00045DEA"/>
    <w:rsid w:val="000A7FB0"/>
    <w:rsid w:val="00112F48"/>
    <w:rsid w:val="001519F5"/>
    <w:rsid w:val="001768E3"/>
    <w:rsid w:val="00177141"/>
    <w:rsid w:val="00210BF1"/>
    <w:rsid w:val="00213C92"/>
    <w:rsid w:val="0022595C"/>
    <w:rsid w:val="00316A5D"/>
    <w:rsid w:val="00322D21"/>
    <w:rsid w:val="00366262"/>
    <w:rsid w:val="003D02C0"/>
    <w:rsid w:val="003E3D99"/>
    <w:rsid w:val="00462354"/>
    <w:rsid w:val="0048490C"/>
    <w:rsid w:val="004B6931"/>
    <w:rsid w:val="004E73AE"/>
    <w:rsid w:val="0050296C"/>
    <w:rsid w:val="005276FF"/>
    <w:rsid w:val="00536824"/>
    <w:rsid w:val="00536996"/>
    <w:rsid w:val="00601375"/>
    <w:rsid w:val="00613F70"/>
    <w:rsid w:val="00627970"/>
    <w:rsid w:val="00651524"/>
    <w:rsid w:val="00667150"/>
    <w:rsid w:val="00725E73"/>
    <w:rsid w:val="007333E1"/>
    <w:rsid w:val="00744176"/>
    <w:rsid w:val="0075651C"/>
    <w:rsid w:val="0079733C"/>
    <w:rsid w:val="007E36F2"/>
    <w:rsid w:val="0080130F"/>
    <w:rsid w:val="0080706F"/>
    <w:rsid w:val="00825020"/>
    <w:rsid w:val="008426BB"/>
    <w:rsid w:val="008A704A"/>
    <w:rsid w:val="008C3662"/>
    <w:rsid w:val="008D08C4"/>
    <w:rsid w:val="008D6E4B"/>
    <w:rsid w:val="0090008B"/>
    <w:rsid w:val="00912272"/>
    <w:rsid w:val="00915F10"/>
    <w:rsid w:val="009217BC"/>
    <w:rsid w:val="00955EC0"/>
    <w:rsid w:val="00977C34"/>
    <w:rsid w:val="00997289"/>
    <w:rsid w:val="00A224CF"/>
    <w:rsid w:val="00A41913"/>
    <w:rsid w:val="00A6788F"/>
    <w:rsid w:val="00B31092"/>
    <w:rsid w:val="00B4263A"/>
    <w:rsid w:val="00B60787"/>
    <w:rsid w:val="00B94328"/>
    <w:rsid w:val="00BF340D"/>
    <w:rsid w:val="00C0338C"/>
    <w:rsid w:val="00C31B20"/>
    <w:rsid w:val="00CF0747"/>
    <w:rsid w:val="00D4545C"/>
    <w:rsid w:val="00D5320E"/>
    <w:rsid w:val="00D81DF2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376</Words>
  <Characters>2145</Characters>
  <Application>Microsoft Macintosh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2016-10-19T16:27:00Z</cp:lastPrinted>
  <dcterms:created xsi:type="dcterms:W3CDTF">2016-10-20T00:35:00Z</dcterms:created>
  <dcterms:modified xsi:type="dcterms:W3CDTF">2016-10-20T00:37:00Z</dcterms:modified>
</cp:coreProperties>
</file>